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137D" w14:textId="77777777" w:rsidR="0076714F" w:rsidRDefault="00A80D4D">
      <w:r>
        <w:rPr>
          <w:noProof/>
          <w:lang w:eastAsia="sv-SE"/>
        </w:rPr>
        <w:drawing>
          <wp:inline distT="0" distB="0" distL="0" distR="0" wp14:anchorId="5EC22724" wp14:editId="5964772E">
            <wp:extent cx="6602177" cy="971550"/>
            <wp:effectExtent l="0" t="0" r="825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le mal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07" cy="97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29619" w14:textId="77777777" w:rsidR="00A80D4D" w:rsidRPr="00A03E33" w:rsidRDefault="00A80D4D">
      <w:pPr>
        <w:rPr>
          <w:rFonts w:ascii="Times New Roman" w:hAnsi="Times New Roman" w:cs="Times New Roman"/>
        </w:rPr>
      </w:pPr>
    </w:p>
    <w:p w14:paraId="076AB10F" w14:textId="7C1CCCC9" w:rsidR="00834DE5" w:rsidRPr="00A03E33" w:rsidRDefault="00761CE7" w:rsidP="00761CE7">
      <w:pPr>
        <w:tabs>
          <w:tab w:val="left" w:pos="3660"/>
          <w:tab w:val="left" w:pos="4530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33">
        <w:rPr>
          <w:rFonts w:ascii="Times New Roman" w:hAnsi="Times New Roman" w:cs="Times New Roman"/>
          <w:b/>
          <w:sz w:val="28"/>
          <w:szCs w:val="28"/>
        </w:rPr>
        <w:t>Välkommen till Gefle IF Friidrott</w:t>
      </w:r>
    </w:p>
    <w:p w14:paraId="7544C509" w14:textId="77777777" w:rsidR="003915EC" w:rsidRDefault="003915EC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nl-BE"/>
        </w:rPr>
      </w:pPr>
    </w:p>
    <w:p w14:paraId="251E8B6B" w14:textId="42453D12" w:rsidR="00E07E6D" w:rsidRPr="003915EC" w:rsidRDefault="00E07E6D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b/>
          <w:bCs/>
          <w:sz w:val="24"/>
          <w:szCs w:val="24"/>
          <w:lang w:val="nl-BE"/>
        </w:rPr>
        <w:t>Välkommen till Gefle IF Friidrott</w:t>
      </w:r>
      <w:r w:rsidR="001304B0" w:rsidRPr="003915EC">
        <w:rPr>
          <w:rFonts w:ascii="Times New Roman" w:hAnsi="Times New Roman" w:cs="Times New Roman"/>
          <w:b/>
          <w:bCs/>
          <w:sz w:val="24"/>
          <w:szCs w:val="24"/>
          <w:lang w:val="nl-BE"/>
        </w:rPr>
        <w:t>. Vi hoppas att ni ska trivas i vår förening.</w:t>
      </w:r>
    </w:p>
    <w:p w14:paraId="4A6774FF" w14:textId="6A71AC14" w:rsidR="001304B0" w:rsidRPr="003915EC" w:rsidRDefault="001304B0" w:rsidP="001304B0">
      <w:pPr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 xml:space="preserve">Gefle IF Friidrott bildades 1882 och är landets äldsta friidrottsförening. Föreningen bedriver friidrott från </w:t>
      </w:r>
      <w:r w:rsidR="008B6AED" w:rsidRPr="003915EC">
        <w:rPr>
          <w:rFonts w:ascii="Times New Roman" w:hAnsi="Times New Roman" w:cs="Times New Roman"/>
          <w:sz w:val="24"/>
          <w:szCs w:val="24"/>
        </w:rPr>
        <w:t>6</w:t>
      </w:r>
      <w:r w:rsidRPr="003915EC">
        <w:rPr>
          <w:rFonts w:ascii="Times New Roman" w:hAnsi="Times New Roman" w:cs="Times New Roman"/>
          <w:sz w:val="24"/>
          <w:szCs w:val="24"/>
        </w:rPr>
        <w:t xml:space="preserve"> års ålder upp till senior. Genom åren har vi haft stora idrottsliga framgångar och har även arrangerat stora tävlingar så som </w:t>
      </w:r>
      <w:proofErr w:type="gramStart"/>
      <w:r w:rsidRPr="003915EC">
        <w:rPr>
          <w:rFonts w:ascii="Times New Roman" w:hAnsi="Times New Roman" w:cs="Times New Roman"/>
          <w:sz w:val="24"/>
          <w:szCs w:val="24"/>
        </w:rPr>
        <w:t>Svenska</w:t>
      </w:r>
      <w:proofErr w:type="gramEnd"/>
      <w:r w:rsidRPr="003915EC">
        <w:rPr>
          <w:rFonts w:ascii="Times New Roman" w:hAnsi="Times New Roman" w:cs="Times New Roman"/>
          <w:sz w:val="24"/>
          <w:szCs w:val="24"/>
        </w:rPr>
        <w:t xml:space="preserve"> mästerskap, internationella mästerskap, Europacup samt U 23 EM.</w:t>
      </w:r>
    </w:p>
    <w:p w14:paraId="22DF3714" w14:textId="1D27A4D8" w:rsidR="001304B0" w:rsidRPr="003915EC" w:rsidRDefault="001304B0" w:rsidP="001304B0">
      <w:pPr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>Vårt största varumärke är arrangemanget GD/GIF-olympiaden som vi under 40 år arrangerat i samarbete med Gefle Dagblad. Denna unika tävling är för alla Gävles skolor som tillsammans samlar närmare 3</w:t>
      </w:r>
      <w:r w:rsidR="00AD7687">
        <w:rPr>
          <w:rFonts w:ascii="Times New Roman" w:hAnsi="Times New Roman" w:cs="Times New Roman"/>
          <w:sz w:val="24"/>
          <w:szCs w:val="24"/>
        </w:rPr>
        <w:t>0</w:t>
      </w:r>
      <w:r w:rsidRPr="003915EC">
        <w:rPr>
          <w:rFonts w:ascii="Times New Roman" w:hAnsi="Times New Roman" w:cs="Times New Roman"/>
          <w:sz w:val="24"/>
          <w:szCs w:val="24"/>
        </w:rPr>
        <w:t>00 elever under en helg i maj månad för att tävla/deltaga tillsammans med sina klasser.</w:t>
      </w:r>
    </w:p>
    <w:p w14:paraId="7AC43C94" w14:textId="7C0F8140" w:rsidR="001304B0" w:rsidRDefault="001304B0" w:rsidP="001304B0">
      <w:pPr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>Andra stora tävlingar som vi är stola över är Mini</w:t>
      </w:r>
      <w:r w:rsidR="008B6AED" w:rsidRPr="003915EC">
        <w:rPr>
          <w:rFonts w:ascii="Times New Roman" w:hAnsi="Times New Roman" w:cs="Times New Roman"/>
          <w:sz w:val="24"/>
          <w:szCs w:val="24"/>
        </w:rPr>
        <w:t xml:space="preserve"> </w:t>
      </w:r>
      <w:r w:rsidRPr="003915EC">
        <w:rPr>
          <w:rFonts w:ascii="Times New Roman" w:hAnsi="Times New Roman" w:cs="Times New Roman"/>
          <w:sz w:val="24"/>
          <w:szCs w:val="24"/>
        </w:rPr>
        <w:t xml:space="preserve">Max-ruset där </w:t>
      </w:r>
      <w:r w:rsidR="00AD7687">
        <w:rPr>
          <w:rFonts w:ascii="Times New Roman" w:hAnsi="Times New Roman" w:cs="Times New Roman"/>
          <w:sz w:val="24"/>
          <w:szCs w:val="24"/>
        </w:rPr>
        <w:t>15</w:t>
      </w:r>
      <w:r w:rsidRPr="003915EC">
        <w:rPr>
          <w:rFonts w:ascii="Times New Roman" w:hAnsi="Times New Roman" w:cs="Times New Roman"/>
          <w:sz w:val="24"/>
          <w:szCs w:val="24"/>
        </w:rPr>
        <w:t>00 barn tävlar och Vårruset med sina 3000 kvinnliga deltagare.</w:t>
      </w:r>
    </w:p>
    <w:p w14:paraId="5AA2B466" w14:textId="24D14BCB" w:rsidR="00651D05" w:rsidRPr="003915EC" w:rsidRDefault="00651D05" w:rsidP="0013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våra träningar ute på Gunder Hägg eller inne i vår friidrottshall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Gavlehovshallen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Gavlehovsvägen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</w:t>
      </w:r>
    </w:p>
    <w:p w14:paraId="49A8CA6B" w14:textId="79E54819" w:rsidR="00761CE7" w:rsidRPr="003915EC" w:rsidRDefault="00761CE7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b/>
          <w:bCs/>
          <w:sz w:val="24"/>
          <w:szCs w:val="24"/>
          <w:lang w:val="nl-BE"/>
        </w:rPr>
        <w:t>Medlemskap och träningsavgift</w:t>
      </w:r>
    </w:p>
    <w:p w14:paraId="7073F9BD" w14:textId="2AD94FC6" w:rsidR="00761CE7" w:rsidRPr="003915EC" w:rsidRDefault="00761CE7" w:rsidP="00761CE7">
      <w:pPr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 xml:space="preserve">För att kunna träna och framför allt tävla för Gefle IF måste medlemsavgiften tillsammans med träningsavgiften vara betald. Vi kommer inte kunna stå för startavgift/anmälning till tävling om avgifterna inte är fullt betalda. Medlemsavgiften är viktigt för att våra aktiva ska vara försäkrade. </w:t>
      </w:r>
    </w:p>
    <w:p w14:paraId="2C40ACD1" w14:textId="62ABB39A" w:rsidR="00761CE7" w:rsidRPr="003915EC" w:rsidRDefault="00761CE7" w:rsidP="00761CE7">
      <w:pPr>
        <w:rPr>
          <w:rFonts w:ascii="Times New Roman" w:hAnsi="Times New Roman" w:cs="Times New Roman"/>
          <w:b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 xml:space="preserve">Medlemsavgiften/Träningsavgift </w:t>
      </w:r>
      <w:r w:rsidR="00AD7687">
        <w:rPr>
          <w:rFonts w:ascii="Times New Roman" w:hAnsi="Times New Roman" w:cs="Times New Roman"/>
          <w:sz w:val="24"/>
          <w:szCs w:val="24"/>
        </w:rPr>
        <w:t xml:space="preserve">faktureras från kansliet. </w:t>
      </w:r>
    </w:p>
    <w:p w14:paraId="483289CB" w14:textId="2AFA511F" w:rsidR="00761CE7" w:rsidRPr="003915EC" w:rsidRDefault="00761CE7" w:rsidP="00761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5EC">
        <w:rPr>
          <w:rFonts w:ascii="Times New Roman" w:hAnsi="Times New Roman" w:cs="Times New Roman"/>
          <w:b/>
          <w:sz w:val="24"/>
          <w:szCs w:val="24"/>
        </w:rPr>
        <w:t>Medlemsavgift 202</w:t>
      </w:r>
      <w:r w:rsidR="00C76BE3">
        <w:rPr>
          <w:rFonts w:ascii="Times New Roman" w:hAnsi="Times New Roman" w:cs="Times New Roman"/>
          <w:b/>
          <w:sz w:val="24"/>
          <w:szCs w:val="24"/>
        </w:rPr>
        <w:t>3</w:t>
      </w:r>
    </w:p>
    <w:p w14:paraId="55DD0F9B" w14:textId="6DD62549" w:rsidR="00761CE7" w:rsidRPr="003915EC" w:rsidRDefault="00761CE7" w:rsidP="00761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 xml:space="preserve">Ungdom </w:t>
      </w:r>
      <w:proofErr w:type="spellStart"/>
      <w:r w:rsidRPr="003915EC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3915EC">
        <w:rPr>
          <w:rFonts w:ascii="Times New Roman" w:hAnsi="Times New Roman" w:cs="Times New Roman"/>
          <w:sz w:val="24"/>
          <w:szCs w:val="24"/>
        </w:rPr>
        <w:t xml:space="preserve"> 20 år</w:t>
      </w:r>
      <w:r w:rsidRPr="003915EC">
        <w:rPr>
          <w:rFonts w:ascii="Times New Roman" w:hAnsi="Times New Roman" w:cs="Times New Roman"/>
          <w:sz w:val="24"/>
          <w:szCs w:val="24"/>
        </w:rPr>
        <w:tab/>
        <w:t>200 kr</w:t>
      </w:r>
    </w:p>
    <w:p w14:paraId="1CAC8580" w14:textId="7784FD81" w:rsidR="00761CE7" w:rsidRPr="003915EC" w:rsidRDefault="00761CE7" w:rsidP="00761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>Senior + 20 år</w:t>
      </w:r>
      <w:r w:rsidRPr="003915EC">
        <w:rPr>
          <w:rFonts w:ascii="Times New Roman" w:hAnsi="Times New Roman" w:cs="Times New Roman"/>
          <w:sz w:val="24"/>
          <w:szCs w:val="24"/>
        </w:rPr>
        <w:tab/>
        <w:t>300 kr</w:t>
      </w:r>
    </w:p>
    <w:p w14:paraId="218A5153" w14:textId="362CCC4C" w:rsidR="00761CE7" w:rsidRPr="003915EC" w:rsidRDefault="00761CE7" w:rsidP="00761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>Familj</w:t>
      </w:r>
      <w:r w:rsidRPr="003915EC">
        <w:rPr>
          <w:rFonts w:ascii="Times New Roman" w:hAnsi="Times New Roman" w:cs="Times New Roman"/>
          <w:sz w:val="24"/>
          <w:szCs w:val="24"/>
        </w:rPr>
        <w:tab/>
      </w:r>
      <w:r w:rsidRPr="003915EC">
        <w:rPr>
          <w:rFonts w:ascii="Times New Roman" w:hAnsi="Times New Roman" w:cs="Times New Roman"/>
          <w:sz w:val="24"/>
          <w:szCs w:val="24"/>
        </w:rPr>
        <w:tab/>
        <w:t>350 kr</w:t>
      </w:r>
    </w:p>
    <w:p w14:paraId="525E9E1D" w14:textId="77777777" w:rsidR="00761CE7" w:rsidRPr="003915EC" w:rsidRDefault="00761CE7" w:rsidP="00761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E4AAE2" w14:textId="5BFBCFAF" w:rsidR="00761CE7" w:rsidRPr="003915EC" w:rsidRDefault="00761CE7" w:rsidP="00761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5EC">
        <w:rPr>
          <w:rFonts w:ascii="Times New Roman" w:hAnsi="Times New Roman" w:cs="Times New Roman"/>
          <w:b/>
          <w:sz w:val="24"/>
          <w:szCs w:val="24"/>
        </w:rPr>
        <w:t xml:space="preserve">Träningsavgift </w:t>
      </w:r>
      <w:r w:rsidR="003915EC">
        <w:rPr>
          <w:rFonts w:ascii="Times New Roman" w:hAnsi="Times New Roman" w:cs="Times New Roman"/>
          <w:b/>
          <w:sz w:val="24"/>
          <w:szCs w:val="24"/>
        </w:rPr>
        <w:t>per säsong</w:t>
      </w:r>
      <w:r w:rsidR="00651D05">
        <w:rPr>
          <w:rFonts w:ascii="Times New Roman" w:hAnsi="Times New Roman" w:cs="Times New Roman"/>
          <w:b/>
          <w:sz w:val="24"/>
          <w:szCs w:val="24"/>
        </w:rPr>
        <w:t xml:space="preserve"> (två säsonger, vår och höst)</w:t>
      </w:r>
    </w:p>
    <w:p w14:paraId="697C6C9A" w14:textId="30BD5C7D" w:rsidR="00761CE7" w:rsidRPr="003915EC" w:rsidRDefault="00761CE7" w:rsidP="00C76BE3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>Träning en gång i veckan</w:t>
      </w:r>
      <w:r w:rsidR="00C76BE3">
        <w:rPr>
          <w:rFonts w:ascii="Times New Roman" w:hAnsi="Times New Roman" w:cs="Times New Roman"/>
          <w:sz w:val="24"/>
          <w:szCs w:val="24"/>
        </w:rPr>
        <w:tab/>
        <w:t>1 1</w:t>
      </w:r>
      <w:r w:rsidRPr="003915EC">
        <w:rPr>
          <w:rFonts w:ascii="Times New Roman" w:hAnsi="Times New Roman" w:cs="Times New Roman"/>
          <w:sz w:val="24"/>
          <w:szCs w:val="24"/>
        </w:rPr>
        <w:t>00 kr</w:t>
      </w:r>
    </w:p>
    <w:p w14:paraId="655F3B3E" w14:textId="369FEFC0" w:rsidR="00761CE7" w:rsidRPr="003915EC" w:rsidRDefault="00761CE7" w:rsidP="00C76BE3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 xml:space="preserve">Träning två gånger i veckan </w:t>
      </w:r>
      <w:r w:rsidR="00C76BE3">
        <w:rPr>
          <w:rFonts w:ascii="Times New Roman" w:hAnsi="Times New Roman" w:cs="Times New Roman"/>
          <w:sz w:val="24"/>
          <w:szCs w:val="24"/>
        </w:rPr>
        <w:tab/>
      </w:r>
      <w:r w:rsidRPr="003915EC">
        <w:rPr>
          <w:rFonts w:ascii="Times New Roman" w:hAnsi="Times New Roman" w:cs="Times New Roman"/>
          <w:sz w:val="24"/>
          <w:szCs w:val="24"/>
        </w:rPr>
        <w:t>1</w:t>
      </w:r>
      <w:r w:rsidR="00C76BE3">
        <w:rPr>
          <w:rFonts w:ascii="Times New Roman" w:hAnsi="Times New Roman" w:cs="Times New Roman"/>
          <w:sz w:val="24"/>
          <w:szCs w:val="24"/>
        </w:rPr>
        <w:t xml:space="preserve"> 4</w:t>
      </w:r>
      <w:r w:rsidRPr="003915EC">
        <w:rPr>
          <w:rFonts w:ascii="Times New Roman" w:hAnsi="Times New Roman" w:cs="Times New Roman"/>
          <w:sz w:val="24"/>
          <w:szCs w:val="24"/>
        </w:rPr>
        <w:t>00 kr</w:t>
      </w:r>
    </w:p>
    <w:p w14:paraId="11709790" w14:textId="69901BD5" w:rsidR="00761CE7" w:rsidRPr="003915EC" w:rsidRDefault="00761CE7" w:rsidP="00C76BE3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 xml:space="preserve">Träning tre gånger i veckan  </w:t>
      </w:r>
      <w:r w:rsidR="00C76BE3">
        <w:rPr>
          <w:rFonts w:ascii="Times New Roman" w:hAnsi="Times New Roman" w:cs="Times New Roman"/>
          <w:sz w:val="24"/>
          <w:szCs w:val="24"/>
        </w:rPr>
        <w:tab/>
        <w:t>1 8</w:t>
      </w:r>
      <w:r w:rsidRPr="003915EC">
        <w:rPr>
          <w:rFonts w:ascii="Times New Roman" w:hAnsi="Times New Roman" w:cs="Times New Roman"/>
          <w:sz w:val="24"/>
          <w:szCs w:val="24"/>
        </w:rPr>
        <w:t>00 kr</w:t>
      </w:r>
    </w:p>
    <w:p w14:paraId="45BD0EAA" w14:textId="77777777" w:rsidR="00761CE7" w:rsidRPr="003915EC" w:rsidRDefault="00761CE7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</w:p>
    <w:p w14:paraId="23173DD4" w14:textId="77E93BD1" w:rsidR="00834DE5" w:rsidRPr="003915EC" w:rsidRDefault="00834DE5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b/>
          <w:bCs/>
          <w:sz w:val="24"/>
          <w:szCs w:val="24"/>
          <w:lang w:val="nl-BE"/>
        </w:rPr>
        <w:t>Startavgifter</w:t>
      </w:r>
    </w:p>
    <w:p w14:paraId="060DE18A" w14:textId="38DD1F84" w:rsidR="008B6AED" w:rsidRPr="003915EC" w:rsidRDefault="008B6AED" w:rsidP="008B6A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sz w:val="24"/>
          <w:szCs w:val="24"/>
          <w:lang w:val="nl-BE"/>
        </w:rPr>
        <w:t xml:space="preserve">Föreningen betalar startavgifter till av SFIF sanktionerade tävlingar för den som har betalat medlems- och träningsavgift. Antalet grenstarter per tävling är begränsat till 2 </w:t>
      </w:r>
      <w:r w:rsidR="00AD7687">
        <w:rPr>
          <w:rFonts w:ascii="Times New Roman" w:hAnsi="Times New Roman" w:cs="Times New Roman"/>
          <w:sz w:val="24"/>
          <w:szCs w:val="24"/>
          <w:lang w:val="nl-BE"/>
        </w:rPr>
        <w:t xml:space="preserve">starter per tävling max 5 tävlingar. </w:t>
      </w:r>
    </w:p>
    <w:p w14:paraId="476E3235" w14:textId="77777777" w:rsidR="008B6AED" w:rsidRPr="003915EC" w:rsidRDefault="008B6AED" w:rsidP="008B6A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sz w:val="24"/>
          <w:szCs w:val="24"/>
          <w:lang w:val="nl-BE"/>
        </w:rPr>
        <w:t xml:space="preserve">Ni kan själva anmäla till tävlingar som ni vill delta i, om ni gör det så maila en kopia på anmälan till </w:t>
      </w:r>
      <w:r w:rsidR="00C76BE3">
        <w:fldChar w:fldCharType="begin"/>
      </w:r>
      <w:r w:rsidR="00C76BE3">
        <w:instrText>HYPERLINK "mailto:kansliet@gefleif.se"</w:instrText>
      </w:r>
      <w:r w:rsidR="00C76BE3">
        <w:fldChar w:fldCharType="separate"/>
      </w:r>
      <w:r w:rsidRPr="003915EC">
        <w:rPr>
          <w:rStyle w:val="Hyperlnk"/>
          <w:rFonts w:ascii="Times New Roman" w:hAnsi="Times New Roman" w:cs="Times New Roman"/>
          <w:sz w:val="24"/>
          <w:szCs w:val="24"/>
          <w:lang w:val="nl-BE"/>
        </w:rPr>
        <w:t>kansliet@gefleif.se</w:t>
      </w:r>
      <w:r w:rsidR="00C76BE3">
        <w:rPr>
          <w:rStyle w:val="Hyperlnk"/>
          <w:rFonts w:ascii="Times New Roman" w:hAnsi="Times New Roman" w:cs="Times New Roman"/>
          <w:sz w:val="24"/>
          <w:szCs w:val="24"/>
          <w:lang w:val="nl-BE"/>
        </w:rPr>
        <w:fldChar w:fldCharType="end"/>
      </w:r>
      <w:r w:rsidRPr="003915EC">
        <w:rPr>
          <w:rFonts w:ascii="Times New Roman" w:hAnsi="Times New Roman" w:cs="Times New Roman"/>
          <w:sz w:val="24"/>
          <w:szCs w:val="24"/>
          <w:lang w:val="nl-BE"/>
        </w:rPr>
        <w:t xml:space="preserve">. Vi kommer sedan att fakturera anmälningsavgiften i efterhand. Kontakta även kansliet om ni vill ha hjälp att anmäla till tävlingar. </w:t>
      </w:r>
    </w:p>
    <w:p w14:paraId="62C7CE42" w14:textId="1F538C72" w:rsidR="008B6AED" w:rsidRPr="003915EC" w:rsidRDefault="008B6AED" w:rsidP="008B6A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b/>
          <w:bCs/>
          <w:sz w:val="24"/>
          <w:szCs w:val="24"/>
          <w:lang w:val="nl-BE"/>
        </w:rPr>
        <w:lastRenderedPageBreak/>
        <w:t>Om den aktive anmäler sig för sent debiteras en högre anmälningsavgift av arrangören. Som huvudregel gäller att den aktive debiteras denna avgift!</w:t>
      </w:r>
    </w:p>
    <w:p w14:paraId="1024F2B9" w14:textId="084B1124" w:rsidR="00834DE5" w:rsidRPr="003915EC" w:rsidRDefault="00834DE5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b/>
          <w:bCs/>
          <w:sz w:val="24"/>
          <w:szCs w:val="24"/>
          <w:lang w:val="nl-BE"/>
        </w:rPr>
        <w:t>Reseersättning</w:t>
      </w:r>
    </w:p>
    <w:p w14:paraId="55647DEE" w14:textId="3DCB55C1" w:rsidR="008B6AED" w:rsidRPr="003915EC" w:rsidRDefault="008B6AED" w:rsidP="008B6A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sz w:val="24"/>
          <w:szCs w:val="24"/>
          <w:lang w:val="nl-BE"/>
        </w:rPr>
        <w:t>Reseersättning betalas endast ut till aktiva i topp och talang programmet utifrån dennes budget.</w:t>
      </w:r>
    </w:p>
    <w:p w14:paraId="40153705" w14:textId="77777777" w:rsidR="00834DE5" w:rsidRPr="003915EC" w:rsidRDefault="00834DE5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b/>
          <w:bCs/>
          <w:sz w:val="24"/>
          <w:szCs w:val="24"/>
          <w:lang w:val="nl-BE"/>
        </w:rPr>
        <w:t>Kost och logi</w:t>
      </w:r>
    </w:p>
    <w:p w14:paraId="5ABBC791" w14:textId="77777777" w:rsidR="008B6AED" w:rsidRPr="003915EC" w:rsidRDefault="008B6AED" w:rsidP="008B6A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sz w:val="24"/>
          <w:szCs w:val="24"/>
          <w:lang w:val="nl-BE"/>
        </w:rPr>
        <w:t>Ersättning för kost och logi betalas endast ut till aktiva i topp och talang programmet utifrån dennes budget.</w:t>
      </w:r>
    </w:p>
    <w:p w14:paraId="033536A6" w14:textId="77777777" w:rsidR="00834DE5" w:rsidRPr="003915EC" w:rsidRDefault="00834DE5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b/>
          <w:bCs/>
          <w:sz w:val="24"/>
          <w:szCs w:val="24"/>
          <w:lang w:val="nl-BE"/>
        </w:rPr>
        <w:t>SM-tävlingar</w:t>
      </w:r>
    </w:p>
    <w:p w14:paraId="243EFB0D" w14:textId="77777777" w:rsidR="008B6AED" w:rsidRPr="003915EC" w:rsidRDefault="008B6AED" w:rsidP="008B6A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sz w:val="24"/>
          <w:szCs w:val="24"/>
          <w:lang w:val="nl-BE"/>
        </w:rPr>
        <w:t xml:space="preserve">Vid SM-tävlingar (exkl. Veteran-SM) står föreningen för startavgiften samt lunch under tävlingsdagarna. Föreningen beslutar sedan utifrån varje SM-tävling hur mycket föreningen ska stå för gällande reseersättning och logi. </w:t>
      </w:r>
    </w:p>
    <w:p w14:paraId="1F31DE44" w14:textId="77777777" w:rsidR="008B6AED" w:rsidRPr="003915EC" w:rsidRDefault="008B6AED" w:rsidP="008B6A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sz w:val="24"/>
          <w:szCs w:val="24"/>
          <w:lang w:val="nl-BE"/>
        </w:rPr>
        <w:t>Vilka som skall deltaga i dessa tävlingar bestäms utifrån framtagna kvalgränser.</w:t>
      </w:r>
    </w:p>
    <w:p w14:paraId="1D752E2A" w14:textId="77777777" w:rsidR="00834DE5" w:rsidRPr="003915EC" w:rsidRDefault="00834DE5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b/>
          <w:bCs/>
          <w:sz w:val="24"/>
          <w:szCs w:val="24"/>
          <w:lang w:val="nl-BE"/>
        </w:rPr>
        <w:t>Uppdrag för SFIF (Svenska Friidrottsförbundet)</w:t>
      </w:r>
    </w:p>
    <w:p w14:paraId="08BA2370" w14:textId="628B0641" w:rsidR="008B6AED" w:rsidRPr="00E13F65" w:rsidRDefault="008B6AED" w:rsidP="008B6A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nl-BE"/>
        </w:rPr>
      </w:pPr>
      <w:r w:rsidRPr="00E13F65">
        <w:rPr>
          <w:rFonts w:ascii="Times New Roman" w:hAnsi="Times New Roman" w:cs="Times New Roman"/>
          <w:sz w:val="24"/>
          <w:szCs w:val="24"/>
          <w:lang w:val="nl-BE"/>
        </w:rPr>
        <w:t>Om aktiv och/eller tränare är uttagna till aktivitet av SFIF står föreningen för en del av kostnader som</w:t>
      </w:r>
      <w:r w:rsidR="003915EC" w:rsidRPr="00E13F6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E13F65">
        <w:rPr>
          <w:rFonts w:ascii="Times New Roman" w:hAnsi="Times New Roman" w:cs="Times New Roman"/>
          <w:sz w:val="24"/>
          <w:szCs w:val="24"/>
          <w:lang w:val="nl-BE"/>
        </w:rPr>
        <w:t>ej bekostas av SFIF. (Beslutas tillsammans med föreningschef efter framtagen budget).</w:t>
      </w:r>
    </w:p>
    <w:p w14:paraId="40CF90A3" w14:textId="77777777" w:rsidR="00834DE5" w:rsidRPr="003915EC" w:rsidRDefault="00834DE5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nl-BE"/>
        </w:rPr>
      </w:pPr>
      <w:r w:rsidRPr="003915EC">
        <w:rPr>
          <w:rFonts w:ascii="Times New Roman" w:hAnsi="Times New Roman" w:cs="Times New Roman"/>
          <w:b/>
          <w:bCs/>
          <w:sz w:val="24"/>
          <w:szCs w:val="24"/>
          <w:lang w:val="nl-BE"/>
        </w:rPr>
        <w:t>Lagtävlingar</w:t>
      </w:r>
    </w:p>
    <w:p w14:paraId="75EC9062" w14:textId="77777777" w:rsidR="00834DE5" w:rsidRPr="003915EC" w:rsidRDefault="00834DE5" w:rsidP="00761CE7">
      <w:pPr>
        <w:pStyle w:val="Brd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bCs/>
          <w:color w:val="auto"/>
          <w:sz w:val="24"/>
          <w:szCs w:val="24"/>
        </w:rPr>
        <w:t>För den som blir uttagen i lagtävlingar skall laget prioriteras före individuellt tävlande.</w:t>
      </w:r>
    </w:p>
    <w:p w14:paraId="0F6BF145" w14:textId="77777777" w:rsidR="00834DE5" w:rsidRPr="003915EC" w:rsidRDefault="00834DE5" w:rsidP="00761CE7">
      <w:pPr>
        <w:pStyle w:val="Brdtext"/>
        <w:rPr>
          <w:rFonts w:ascii="Times New Roman" w:hAnsi="Times New Roman" w:cs="Times New Roman"/>
          <w:sz w:val="24"/>
          <w:szCs w:val="24"/>
        </w:rPr>
      </w:pPr>
    </w:p>
    <w:p w14:paraId="3B20D93C" w14:textId="105DF777" w:rsidR="00834DE5" w:rsidRPr="003915EC" w:rsidRDefault="001304B0" w:rsidP="00761C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15EC">
        <w:rPr>
          <w:rFonts w:ascii="Times New Roman" w:hAnsi="Times New Roman" w:cs="Times New Roman"/>
          <w:b/>
          <w:bCs/>
          <w:sz w:val="24"/>
          <w:szCs w:val="24"/>
        </w:rPr>
        <w:t>Föräldramedverkan</w:t>
      </w:r>
    </w:p>
    <w:p w14:paraId="73E1BF84" w14:textId="763A9A80" w:rsidR="00834DE5" w:rsidRPr="003915EC" w:rsidRDefault="00834DE5" w:rsidP="00761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 xml:space="preserve">Vår förhoppning är att ett medlemskap i Gefle If Friidrott ska betyda engagemang och delaktighet i </w:t>
      </w:r>
    </w:p>
    <w:p w14:paraId="367D1D85" w14:textId="77777777" w:rsidR="00834DE5" w:rsidRPr="003915EC" w:rsidRDefault="00834DE5" w:rsidP="00761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z w:val="24"/>
          <w:szCs w:val="24"/>
        </w:rPr>
        <w:t>föreningens verksamhet.</w:t>
      </w:r>
    </w:p>
    <w:p w14:paraId="78E246D0" w14:textId="77777777" w:rsidR="00834DE5" w:rsidRPr="003915EC" w:rsidRDefault="00834DE5" w:rsidP="00761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38F0D" w14:textId="77777777" w:rsidR="00834DE5" w:rsidRPr="003915EC" w:rsidRDefault="00834DE5" w:rsidP="00761CE7">
      <w:pPr>
        <w:spacing w:after="0"/>
        <w:rPr>
          <w:rFonts w:ascii="Times New Roman" w:hAnsi="Times New Roman" w:cs="Times New Roman"/>
        </w:rPr>
      </w:pPr>
      <w:r w:rsidRPr="003915EC">
        <w:rPr>
          <w:rFonts w:ascii="Times New Roman" w:hAnsi="Times New Roman" w:cs="Times New Roman"/>
        </w:rPr>
        <w:t>Det betyder:</w:t>
      </w:r>
    </w:p>
    <w:p w14:paraId="3853B85F" w14:textId="77777777" w:rsidR="00834DE5" w:rsidRPr="003915EC" w:rsidRDefault="00834DE5" w:rsidP="00761CE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15EC">
        <w:rPr>
          <w:rFonts w:ascii="Times New Roman" w:hAnsi="Times New Roman" w:cs="Times New Roman"/>
          <w:sz w:val="24"/>
        </w:rPr>
        <w:t>Att hjälpa till med olika sysslor kring träningsgruppen (administrativt/ hjälptränare, ledare)</w:t>
      </w:r>
    </w:p>
    <w:p w14:paraId="7ED4D565" w14:textId="77777777" w:rsidR="00834DE5" w:rsidRPr="003915EC" w:rsidRDefault="00834DE5" w:rsidP="00761CE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15EC">
        <w:rPr>
          <w:rFonts w:ascii="Times New Roman" w:hAnsi="Times New Roman" w:cs="Times New Roman"/>
          <w:sz w:val="24"/>
        </w:rPr>
        <w:t>Att vara närvarande som vuxen vid skjuts till tävlingar, läger och annat praktiskt kring träningsgruppen.</w:t>
      </w:r>
    </w:p>
    <w:p w14:paraId="448A6606" w14:textId="337540EF" w:rsidR="00834DE5" w:rsidRPr="00497AA0" w:rsidRDefault="00834DE5" w:rsidP="00121B3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497AA0">
        <w:rPr>
          <w:rFonts w:ascii="Times New Roman" w:hAnsi="Times New Roman" w:cs="Times New Roman"/>
          <w:sz w:val="24"/>
        </w:rPr>
        <w:t>Att hjälpa till som funktionär vid arrangemang som föreningen arrangerar enligt publicerat schema på vår hemsida. Alternativt själv</w:t>
      </w:r>
      <w:r w:rsidR="008B6AED" w:rsidRPr="00497AA0">
        <w:rPr>
          <w:rFonts w:ascii="Times New Roman" w:hAnsi="Times New Roman" w:cs="Times New Roman"/>
          <w:sz w:val="24"/>
        </w:rPr>
        <w:t xml:space="preserve">a </w:t>
      </w:r>
      <w:r w:rsidRPr="00497AA0">
        <w:rPr>
          <w:rFonts w:ascii="Times New Roman" w:hAnsi="Times New Roman" w:cs="Times New Roman"/>
          <w:sz w:val="24"/>
        </w:rPr>
        <w:t>ordnar med ersättare</w:t>
      </w:r>
      <w:r w:rsidR="00545244">
        <w:rPr>
          <w:rFonts w:ascii="Times New Roman" w:hAnsi="Times New Roman" w:cs="Times New Roman"/>
          <w:sz w:val="24"/>
        </w:rPr>
        <w:t xml:space="preserve"> vid </w:t>
      </w:r>
      <w:proofErr w:type="gramStart"/>
      <w:r w:rsidR="00545244">
        <w:rPr>
          <w:rFonts w:ascii="Times New Roman" w:hAnsi="Times New Roman" w:cs="Times New Roman"/>
          <w:sz w:val="24"/>
        </w:rPr>
        <w:t>3-4</w:t>
      </w:r>
      <w:proofErr w:type="gramEnd"/>
      <w:r w:rsidR="00545244">
        <w:rPr>
          <w:rFonts w:ascii="Times New Roman" w:hAnsi="Times New Roman" w:cs="Times New Roman"/>
          <w:sz w:val="24"/>
        </w:rPr>
        <w:t xml:space="preserve"> tillfällen.</w:t>
      </w:r>
    </w:p>
    <w:p w14:paraId="1366D636" w14:textId="6B348831" w:rsidR="00497AA0" w:rsidRDefault="00497AA0" w:rsidP="00497AA0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5959B0F1" w14:textId="77777777" w:rsidR="00497AA0" w:rsidRPr="00497AA0" w:rsidRDefault="00497AA0" w:rsidP="00497AA0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0C78BFB6" w14:textId="15CB2A71" w:rsidR="00834DE5" w:rsidRPr="003915EC" w:rsidRDefault="00834DE5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3915EC">
        <w:rPr>
          <w:rFonts w:ascii="Times New Roman" w:hAnsi="Times New Roman" w:cs="Times New Roman"/>
          <w:sz w:val="24"/>
        </w:rPr>
        <w:t>I Gefle IF Friidrott anordnar vi ett antal årligen återkommande arrangemang så som:</w:t>
      </w:r>
    </w:p>
    <w:p w14:paraId="0F5F6031" w14:textId="77777777" w:rsidR="00834DE5" w:rsidRPr="003915EC" w:rsidRDefault="00834DE5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3915EC">
        <w:rPr>
          <w:rFonts w:ascii="Times New Roman" w:hAnsi="Times New Roman" w:cs="Times New Roman"/>
          <w:sz w:val="24"/>
        </w:rPr>
        <w:t xml:space="preserve">Vårruset, Mini Max, GD/GIF Olympiaden och </w:t>
      </w:r>
      <w:proofErr w:type="spellStart"/>
      <w:r w:rsidRPr="003915EC">
        <w:rPr>
          <w:rFonts w:ascii="Times New Roman" w:hAnsi="Times New Roman" w:cs="Times New Roman"/>
          <w:sz w:val="24"/>
        </w:rPr>
        <w:t>Gavlehovspelen</w:t>
      </w:r>
      <w:proofErr w:type="spellEnd"/>
      <w:r w:rsidRPr="003915EC">
        <w:rPr>
          <w:rFonts w:ascii="Times New Roman" w:hAnsi="Times New Roman" w:cs="Times New Roman"/>
          <w:sz w:val="24"/>
        </w:rPr>
        <w:t>. Till detta har vi</w:t>
      </w:r>
    </w:p>
    <w:p w14:paraId="58F9FEAF" w14:textId="77777777" w:rsidR="00834DE5" w:rsidRPr="003915EC" w:rsidRDefault="00834DE5" w:rsidP="00761C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3915EC">
        <w:rPr>
          <w:rFonts w:ascii="Times New Roman" w:hAnsi="Times New Roman" w:cs="Times New Roman"/>
          <w:sz w:val="24"/>
        </w:rPr>
        <w:t>målsättningen att varje år försöka knyta till oss någon form av SM-tävling. Dessa arrangemang är viktiga för att föreningen ska kunna fortsätta växa och utvecklas.</w:t>
      </w:r>
    </w:p>
    <w:p w14:paraId="09AC52F9" w14:textId="77777777" w:rsidR="00834DE5" w:rsidRPr="003915EC" w:rsidRDefault="00834DE5" w:rsidP="00761CE7">
      <w:pPr>
        <w:spacing w:after="0"/>
        <w:rPr>
          <w:rFonts w:ascii="Times New Roman" w:hAnsi="Times New Roman" w:cs="Times New Roman"/>
          <w:sz w:val="24"/>
        </w:rPr>
      </w:pPr>
    </w:p>
    <w:p w14:paraId="0E81CFB2" w14:textId="77777777" w:rsidR="001304B0" w:rsidRPr="003915EC" w:rsidRDefault="001304B0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7DA063C1" w14:textId="77777777" w:rsidR="001304B0" w:rsidRPr="003915EC" w:rsidRDefault="001304B0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17E83436" w14:textId="77777777" w:rsidR="001304B0" w:rsidRPr="003915EC" w:rsidRDefault="001304B0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0A96F950" w14:textId="77777777" w:rsidR="001304B0" w:rsidRPr="003915EC" w:rsidRDefault="001304B0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2AB1CFA4" w14:textId="77777777" w:rsidR="001304B0" w:rsidRPr="003915EC" w:rsidRDefault="001304B0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4271991F" w14:textId="77777777" w:rsidR="001304B0" w:rsidRPr="003915EC" w:rsidRDefault="001304B0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384F7EED" w14:textId="77777777" w:rsidR="001304B0" w:rsidRPr="003915EC" w:rsidRDefault="001304B0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0E79E879" w14:textId="6E0A7F49" w:rsidR="001304B0" w:rsidRPr="003915EC" w:rsidRDefault="001304B0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23C208EF" w14:textId="65DD8493" w:rsidR="008B6AED" w:rsidRPr="003915EC" w:rsidRDefault="008B6AED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7E33EDBD" w14:textId="77777777" w:rsidR="008B6AED" w:rsidRPr="003915EC" w:rsidRDefault="008B6AED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7D500F9E" w14:textId="77777777" w:rsidR="001304B0" w:rsidRPr="003915EC" w:rsidRDefault="001304B0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15FA2964" w14:textId="77777777" w:rsidR="001304B0" w:rsidRPr="003915EC" w:rsidRDefault="001304B0" w:rsidP="0073424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5C3CF998" w14:textId="61FAE5F4" w:rsidR="001304B0" w:rsidRPr="00E946F8" w:rsidRDefault="00C500E0" w:rsidP="00E946F8">
      <w:pPr>
        <w:spacing w:after="0"/>
        <w:rPr>
          <w:rFonts w:ascii="Times New Roman" w:hAnsi="Times New Roman" w:cs="Times New Roman"/>
          <w:bCs/>
          <w:sz w:val="24"/>
          <w:szCs w:val="20"/>
        </w:rPr>
      </w:pPr>
      <w:r w:rsidRPr="003915EC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FACC5CC" wp14:editId="522D2230">
            <wp:extent cx="6602177" cy="971550"/>
            <wp:effectExtent l="0" t="0" r="825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le mal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07" cy="97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CC036" w14:textId="77777777" w:rsidR="005D5E33" w:rsidRDefault="005D5E33" w:rsidP="00761CE7">
      <w:pPr>
        <w:tabs>
          <w:tab w:val="left" w:pos="3660"/>
        </w:tabs>
        <w:spacing w:after="0"/>
        <w:rPr>
          <w:b/>
          <w:bCs/>
        </w:rPr>
      </w:pPr>
    </w:p>
    <w:p w14:paraId="2B2C501A" w14:textId="77777777" w:rsidR="005D5E33" w:rsidRDefault="005D5E33" w:rsidP="00761CE7">
      <w:pPr>
        <w:tabs>
          <w:tab w:val="left" w:pos="3660"/>
        </w:tabs>
        <w:spacing w:after="0"/>
        <w:rPr>
          <w:b/>
          <w:bCs/>
        </w:rPr>
      </w:pPr>
    </w:p>
    <w:p w14:paraId="55FED202" w14:textId="3F9735C2" w:rsidR="00A92BB1" w:rsidRPr="00A92BB1" w:rsidRDefault="00A92BB1" w:rsidP="00761CE7">
      <w:pPr>
        <w:tabs>
          <w:tab w:val="left" w:pos="3660"/>
        </w:tabs>
        <w:spacing w:after="0"/>
        <w:rPr>
          <w:b/>
          <w:bCs/>
        </w:rPr>
      </w:pPr>
      <w:r w:rsidRPr="00A92BB1">
        <w:rPr>
          <w:b/>
          <w:bCs/>
        </w:rPr>
        <w:t>Jag som friidrottare heter:</w:t>
      </w:r>
    </w:p>
    <w:p w14:paraId="60BB3FF7" w14:textId="0A91C4D8" w:rsidR="00A92BB1" w:rsidRDefault="00A92BB1" w:rsidP="00761CE7">
      <w:pPr>
        <w:tabs>
          <w:tab w:val="left" w:pos="3660"/>
        </w:tabs>
        <w:spacing w:after="0"/>
      </w:pPr>
    </w:p>
    <w:p w14:paraId="15394B58" w14:textId="35DEA6D0" w:rsidR="00A92BB1" w:rsidRDefault="00A92BB1" w:rsidP="00761CE7">
      <w:pPr>
        <w:tabs>
          <w:tab w:val="left" w:pos="3660"/>
        </w:tabs>
        <w:spacing w:after="0"/>
      </w:pPr>
      <w:r>
        <w:t>Namn: _____________________________________ Person nr: ________________________________</w:t>
      </w:r>
    </w:p>
    <w:p w14:paraId="42F6EE3D" w14:textId="77777777" w:rsidR="00A92BB1" w:rsidRDefault="00A92BB1" w:rsidP="00761CE7">
      <w:pPr>
        <w:tabs>
          <w:tab w:val="left" w:pos="3660"/>
        </w:tabs>
        <w:spacing w:after="0"/>
      </w:pPr>
    </w:p>
    <w:p w14:paraId="39B2471D" w14:textId="161E7ABF" w:rsidR="00A92BB1" w:rsidRDefault="00A92BB1" w:rsidP="00761CE7">
      <w:pPr>
        <w:tabs>
          <w:tab w:val="left" w:pos="3660"/>
        </w:tabs>
        <w:spacing w:after="0"/>
      </w:pPr>
      <w:r>
        <w:t>Adress: ________________________________________</w:t>
      </w:r>
    </w:p>
    <w:p w14:paraId="2A57AA09" w14:textId="0022DB0A" w:rsidR="00A92BB1" w:rsidRDefault="00A92BB1" w:rsidP="00761CE7">
      <w:pPr>
        <w:tabs>
          <w:tab w:val="left" w:pos="3660"/>
        </w:tabs>
        <w:spacing w:after="0"/>
      </w:pPr>
    </w:p>
    <w:p w14:paraId="5439B1D9" w14:textId="5E88AE60" w:rsidR="00A92BB1" w:rsidRDefault="00A92BB1" w:rsidP="00761CE7">
      <w:pPr>
        <w:tabs>
          <w:tab w:val="left" w:pos="3660"/>
        </w:tabs>
        <w:spacing w:after="0"/>
      </w:pPr>
      <w:r>
        <w:t>Postnr: __________________</w:t>
      </w:r>
      <w:proofErr w:type="gramStart"/>
      <w:r>
        <w:t>_  Postadress</w:t>
      </w:r>
      <w:proofErr w:type="gramEnd"/>
      <w:r>
        <w:t>: ___________________________</w:t>
      </w:r>
    </w:p>
    <w:p w14:paraId="3C968765" w14:textId="75D50475" w:rsidR="00A92BB1" w:rsidRDefault="00A92BB1" w:rsidP="00761CE7">
      <w:pPr>
        <w:tabs>
          <w:tab w:val="left" w:pos="3660"/>
        </w:tabs>
        <w:spacing w:after="0"/>
      </w:pPr>
    </w:p>
    <w:p w14:paraId="0818E362" w14:textId="52604A24" w:rsidR="00A92BB1" w:rsidRDefault="00A92BB1" w:rsidP="00761CE7">
      <w:pPr>
        <w:tabs>
          <w:tab w:val="left" w:pos="3660"/>
        </w:tabs>
        <w:spacing w:after="0"/>
      </w:pPr>
      <w:r>
        <w:t>Förälder: ______________________________</w:t>
      </w:r>
    </w:p>
    <w:p w14:paraId="5309293C" w14:textId="217FBAB1" w:rsidR="00A92BB1" w:rsidRDefault="00A92BB1" w:rsidP="00761CE7">
      <w:pPr>
        <w:tabs>
          <w:tab w:val="left" w:pos="3660"/>
        </w:tabs>
        <w:spacing w:after="0"/>
      </w:pPr>
    </w:p>
    <w:p w14:paraId="3C29CE40" w14:textId="69A39E4E" w:rsidR="00A92BB1" w:rsidRDefault="00A92BB1" w:rsidP="00761CE7">
      <w:pPr>
        <w:tabs>
          <w:tab w:val="left" w:pos="3660"/>
        </w:tabs>
        <w:spacing w:after="0"/>
      </w:pPr>
      <w:r>
        <w:t>Mobil: _________________________ E-post: ___________________________________</w:t>
      </w:r>
    </w:p>
    <w:p w14:paraId="0966DD2A" w14:textId="4A3F52D3" w:rsidR="00A92BB1" w:rsidRDefault="00A92BB1" w:rsidP="00761CE7">
      <w:pPr>
        <w:tabs>
          <w:tab w:val="left" w:pos="3660"/>
        </w:tabs>
        <w:spacing w:after="0"/>
      </w:pPr>
    </w:p>
    <w:p w14:paraId="7A5935D3" w14:textId="201B9EFE" w:rsidR="00A92BB1" w:rsidRDefault="00A92BB1" w:rsidP="00761CE7">
      <w:pPr>
        <w:tabs>
          <w:tab w:val="left" w:pos="3660"/>
        </w:tabs>
        <w:spacing w:after="0"/>
      </w:pPr>
      <w:r>
        <w:t>Förälder: ______________________________</w:t>
      </w:r>
    </w:p>
    <w:p w14:paraId="5EAF2D1F" w14:textId="0162D69B" w:rsidR="00A92BB1" w:rsidRDefault="00A92BB1" w:rsidP="00761CE7">
      <w:pPr>
        <w:tabs>
          <w:tab w:val="left" w:pos="3660"/>
        </w:tabs>
        <w:spacing w:after="0"/>
      </w:pPr>
    </w:p>
    <w:p w14:paraId="47CFB1B4" w14:textId="44FCFF76" w:rsidR="00A92BB1" w:rsidRDefault="00A92BB1" w:rsidP="00761CE7">
      <w:pPr>
        <w:tabs>
          <w:tab w:val="left" w:pos="3660"/>
        </w:tabs>
        <w:spacing w:after="0"/>
      </w:pPr>
      <w:r>
        <w:t>Mobil: ________________________ E-post: ____________________________________</w:t>
      </w:r>
    </w:p>
    <w:p w14:paraId="77A5BBC8" w14:textId="38E125A3" w:rsidR="00A92BB1" w:rsidRDefault="00A92BB1" w:rsidP="00761CE7">
      <w:pPr>
        <w:tabs>
          <w:tab w:val="left" w:pos="3660"/>
        </w:tabs>
        <w:spacing w:after="0"/>
      </w:pPr>
    </w:p>
    <w:p w14:paraId="306DBAE7" w14:textId="3FA0CBAF" w:rsidR="00A92BB1" w:rsidRDefault="00A92BB1" w:rsidP="00761CE7">
      <w:pPr>
        <w:tabs>
          <w:tab w:val="left" w:pos="3660"/>
        </w:tabs>
        <w:spacing w:after="0"/>
      </w:pPr>
    </w:p>
    <w:p w14:paraId="1DD086DB" w14:textId="63D23AFA" w:rsidR="00E07E6D" w:rsidRDefault="00E07E6D" w:rsidP="00761CE7">
      <w:pPr>
        <w:tabs>
          <w:tab w:val="left" w:pos="3660"/>
        </w:tabs>
        <w:spacing w:after="0"/>
      </w:pPr>
    </w:p>
    <w:p w14:paraId="132D643C" w14:textId="4F6B1C5A" w:rsidR="00E07E6D" w:rsidRDefault="00E07E6D" w:rsidP="00761CE7">
      <w:pPr>
        <w:tabs>
          <w:tab w:val="left" w:pos="3660"/>
        </w:tabs>
        <w:spacing w:after="0"/>
      </w:pPr>
    </w:p>
    <w:p w14:paraId="5B2B7845" w14:textId="2DB1C529" w:rsidR="00E07E6D" w:rsidRDefault="00E07E6D" w:rsidP="00761CE7">
      <w:pPr>
        <w:tabs>
          <w:tab w:val="left" w:pos="3660"/>
        </w:tabs>
        <w:spacing w:after="0"/>
      </w:pPr>
    </w:p>
    <w:p w14:paraId="17E5846C" w14:textId="5B15E47F" w:rsidR="00E07E6D" w:rsidRDefault="00E07E6D" w:rsidP="00761CE7">
      <w:pPr>
        <w:tabs>
          <w:tab w:val="left" w:pos="3660"/>
        </w:tabs>
        <w:spacing w:after="0"/>
      </w:pPr>
    </w:p>
    <w:p w14:paraId="0C34428B" w14:textId="033B3E0C" w:rsidR="00E07E6D" w:rsidRDefault="00E07E6D" w:rsidP="00E07E6D">
      <w:pPr>
        <w:tabs>
          <w:tab w:val="left" w:pos="3660"/>
        </w:tabs>
        <w:spacing w:after="0"/>
        <w:ind w:left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3B688" wp14:editId="62E4AF01">
                <wp:simplePos x="0" y="0"/>
                <wp:positionH relativeFrom="column">
                  <wp:posOffset>365760</wp:posOffset>
                </wp:positionH>
                <wp:positionV relativeFrom="paragraph">
                  <wp:posOffset>68580</wp:posOffset>
                </wp:positionV>
                <wp:extent cx="251460" cy="304800"/>
                <wp:effectExtent l="0" t="0" r="1524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F2216" id="Rektangel 8" o:spid="_x0000_s1026" style="position:absolute;margin-left:28.8pt;margin-top:5.4pt;width:19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t xml:space="preserve"> Vi tillåter att vårt barn får visas med namn och bild på Gefle IF Friidrotts hemsida, </w:t>
      </w:r>
      <w:r w:rsidR="003915EC">
        <w:t>F</w:t>
      </w:r>
      <w:r>
        <w:t xml:space="preserve">acebook och                               </w:t>
      </w:r>
      <w:proofErr w:type="spellStart"/>
      <w:r>
        <w:t>Instagram</w:t>
      </w:r>
      <w:proofErr w:type="spellEnd"/>
      <w:r>
        <w:t>.</w:t>
      </w:r>
    </w:p>
    <w:p w14:paraId="30D961F3" w14:textId="1E8F7B33" w:rsidR="00E07E6D" w:rsidRDefault="00E07E6D" w:rsidP="00E07E6D">
      <w:pPr>
        <w:tabs>
          <w:tab w:val="left" w:pos="3660"/>
        </w:tabs>
        <w:spacing w:after="0"/>
        <w:ind w:left="1304"/>
      </w:pPr>
    </w:p>
    <w:p w14:paraId="017617CB" w14:textId="2A7B6611" w:rsidR="00E07E6D" w:rsidRDefault="00E07E6D" w:rsidP="00E07E6D">
      <w:pPr>
        <w:tabs>
          <w:tab w:val="left" w:pos="3660"/>
        </w:tabs>
        <w:spacing w:after="0"/>
        <w:ind w:left="1304"/>
      </w:pPr>
    </w:p>
    <w:p w14:paraId="5B07712B" w14:textId="478D5F8A" w:rsidR="00E07E6D" w:rsidRDefault="00E07E6D" w:rsidP="00E07E6D">
      <w:pPr>
        <w:tabs>
          <w:tab w:val="left" w:pos="3660"/>
        </w:tabs>
        <w:spacing w:after="0"/>
        <w:ind w:left="1304"/>
      </w:pPr>
    </w:p>
    <w:p w14:paraId="15971C48" w14:textId="6124C641" w:rsidR="00E07E6D" w:rsidRDefault="00E07E6D" w:rsidP="00E07E6D">
      <w:pPr>
        <w:tabs>
          <w:tab w:val="left" w:pos="3660"/>
        </w:tabs>
        <w:spacing w:after="0"/>
        <w:ind w:left="1304"/>
      </w:pPr>
    </w:p>
    <w:p w14:paraId="5AD68C1F" w14:textId="73CA594D" w:rsidR="00E07E6D" w:rsidRDefault="00E07E6D" w:rsidP="00E07E6D">
      <w:pPr>
        <w:tabs>
          <w:tab w:val="left" w:pos="3660"/>
        </w:tabs>
        <w:spacing w:after="0"/>
        <w:ind w:left="1304"/>
      </w:pPr>
    </w:p>
    <w:p w14:paraId="34D0C939" w14:textId="35A7D8F7" w:rsidR="00E07E6D" w:rsidRDefault="00AD7687" w:rsidP="00E07E6D">
      <w:pPr>
        <w:tabs>
          <w:tab w:val="left" w:pos="3660"/>
        </w:tabs>
        <w:spacing w:after="0"/>
        <w:ind w:left="1304"/>
      </w:pPr>
      <w:r>
        <w:t>Vårdnadshavare</w:t>
      </w:r>
      <w:r w:rsidR="00E07E6D">
        <w:t>: ___________________________________</w:t>
      </w:r>
    </w:p>
    <w:p w14:paraId="4CB58635" w14:textId="41C36E0B" w:rsidR="00E07E6D" w:rsidRDefault="00E07E6D" w:rsidP="00E07E6D">
      <w:pPr>
        <w:tabs>
          <w:tab w:val="left" w:pos="3660"/>
        </w:tabs>
        <w:spacing w:after="0"/>
        <w:ind w:left="1304"/>
      </w:pPr>
      <w:r>
        <w:t xml:space="preserve">                 (Jag har tagit del av det som står i dokumentet).</w:t>
      </w:r>
    </w:p>
    <w:p w14:paraId="0161679A" w14:textId="61AD8654" w:rsidR="00E07E6D" w:rsidRPr="00A80D4D" w:rsidRDefault="00E07E6D" w:rsidP="00E07E6D">
      <w:pPr>
        <w:tabs>
          <w:tab w:val="left" w:pos="3660"/>
        </w:tabs>
        <w:spacing w:after="0"/>
        <w:ind w:left="1304"/>
      </w:pPr>
      <w:r>
        <w:t xml:space="preserve">                   Lämna undertecknat till ledare i er grupp).</w:t>
      </w:r>
    </w:p>
    <w:sectPr w:rsidR="00E07E6D" w:rsidRPr="00A80D4D" w:rsidSect="00A80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06FF" w14:textId="77777777" w:rsidR="008A6BE0" w:rsidRDefault="008A6BE0" w:rsidP="00A80D4D">
      <w:pPr>
        <w:spacing w:after="0" w:line="240" w:lineRule="auto"/>
      </w:pPr>
      <w:r>
        <w:separator/>
      </w:r>
    </w:p>
  </w:endnote>
  <w:endnote w:type="continuationSeparator" w:id="0">
    <w:p w14:paraId="6CE844E8" w14:textId="77777777" w:rsidR="008A6BE0" w:rsidRDefault="008A6BE0" w:rsidP="00A8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3319" w14:textId="77777777" w:rsidR="00A80D4D" w:rsidRDefault="00A80D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1960" w14:textId="77777777" w:rsidR="00A80D4D" w:rsidRDefault="00A80D4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43A" w14:textId="77777777" w:rsidR="00A80D4D" w:rsidRDefault="00A80D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61AF" w14:textId="77777777" w:rsidR="008A6BE0" w:rsidRDefault="008A6BE0" w:rsidP="00A80D4D">
      <w:pPr>
        <w:spacing w:after="0" w:line="240" w:lineRule="auto"/>
      </w:pPr>
      <w:r>
        <w:separator/>
      </w:r>
    </w:p>
  </w:footnote>
  <w:footnote w:type="continuationSeparator" w:id="0">
    <w:p w14:paraId="24E5FE3C" w14:textId="77777777" w:rsidR="008A6BE0" w:rsidRDefault="008A6BE0" w:rsidP="00A8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0BCB" w14:textId="77777777" w:rsidR="00A80D4D" w:rsidRDefault="00A80D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7436" w14:textId="77777777" w:rsidR="00A80D4D" w:rsidRDefault="00A80D4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64A2" w14:textId="77777777" w:rsidR="00A80D4D" w:rsidRDefault="00A80D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73E4"/>
    <w:multiLevelType w:val="hybridMultilevel"/>
    <w:tmpl w:val="9402971C"/>
    <w:lvl w:ilvl="0" w:tplc="A78C3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A1CD6"/>
    <w:multiLevelType w:val="hybridMultilevel"/>
    <w:tmpl w:val="03DC4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20837">
    <w:abstractNumId w:val="1"/>
  </w:num>
  <w:num w:numId="2" w16cid:durableId="79849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4D"/>
    <w:rsid w:val="001304B0"/>
    <w:rsid w:val="001708CA"/>
    <w:rsid w:val="001A1B30"/>
    <w:rsid w:val="001A39E4"/>
    <w:rsid w:val="0020770C"/>
    <w:rsid w:val="00210D98"/>
    <w:rsid w:val="003915EC"/>
    <w:rsid w:val="00497AA0"/>
    <w:rsid w:val="00510038"/>
    <w:rsid w:val="00545244"/>
    <w:rsid w:val="005D5E33"/>
    <w:rsid w:val="00600830"/>
    <w:rsid w:val="0063102D"/>
    <w:rsid w:val="00651D05"/>
    <w:rsid w:val="006645EE"/>
    <w:rsid w:val="006F7F09"/>
    <w:rsid w:val="00734248"/>
    <w:rsid w:val="007365D6"/>
    <w:rsid w:val="007570C9"/>
    <w:rsid w:val="00761CE7"/>
    <w:rsid w:val="0076714F"/>
    <w:rsid w:val="0080695B"/>
    <w:rsid w:val="00834DE5"/>
    <w:rsid w:val="00836890"/>
    <w:rsid w:val="00865D8E"/>
    <w:rsid w:val="008A6BE0"/>
    <w:rsid w:val="008B6AED"/>
    <w:rsid w:val="00A03E33"/>
    <w:rsid w:val="00A42490"/>
    <w:rsid w:val="00A80D4D"/>
    <w:rsid w:val="00A92BB1"/>
    <w:rsid w:val="00AD7687"/>
    <w:rsid w:val="00AE4528"/>
    <w:rsid w:val="00B923CD"/>
    <w:rsid w:val="00B96EB7"/>
    <w:rsid w:val="00C20612"/>
    <w:rsid w:val="00C500E0"/>
    <w:rsid w:val="00C76BE3"/>
    <w:rsid w:val="00C859D8"/>
    <w:rsid w:val="00CB252E"/>
    <w:rsid w:val="00CF4047"/>
    <w:rsid w:val="00DE2D96"/>
    <w:rsid w:val="00E07E6D"/>
    <w:rsid w:val="00E13F65"/>
    <w:rsid w:val="00E946F8"/>
    <w:rsid w:val="00EF5BEB"/>
    <w:rsid w:val="00F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D4891"/>
  <w15:docId w15:val="{96AD5FE9-3E05-40E0-8A53-BDDF6C3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0D4D"/>
  </w:style>
  <w:style w:type="paragraph" w:styleId="Sidfot">
    <w:name w:val="footer"/>
    <w:basedOn w:val="Normal"/>
    <w:link w:val="SidfotChar"/>
    <w:uiPriority w:val="99"/>
    <w:unhideWhenUsed/>
    <w:rsid w:val="00A80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0D4D"/>
  </w:style>
  <w:style w:type="paragraph" w:styleId="Ballongtext">
    <w:name w:val="Balloon Text"/>
    <w:basedOn w:val="Normal"/>
    <w:link w:val="BallongtextChar"/>
    <w:uiPriority w:val="99"/>
    <w:semiHidden/>
    <w:unhideWhenUsed/>
    <w:rsid w:val="00A8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0D4D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rsid w:val="0083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834DE5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customStyle="1" w:styleId="Frval">
    <w:name w:val="Förval"/>
    <w:rsid w:val="0083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834DE5"/>
    <w:pPr>
      <w:spacing w:after="160" w:line="259" w:lineRule="auto"/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A92B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Gefleif</dc:creator>
  <cp:lastModifiedBy>Axelsson, Jenny</cp:lastModifiedBy>
  <cp:revision>2</cp:revision>
  <cp:lastPrinted>2020-08-26T13:00:00Z</cp:lastPrinted>
  <dcterms:created xsi:type="dcterms:W3CDTF">2023-01-20T15:03:00Z</dcterms:created>
  <dcterms:modified xsi:type="dcterms:W3CDTF">2023-01-20T15:03:00Z</dcterms:modified>
</cp:coreProperties>
</file>